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bidi="ar"/>
        </w:rPr>
        <w:t>附件</w:t>
      </w:r>
    </w:p>
    <w:p>
      <w:pPr>
        <w:spacing w:line="600" w:lineRule="exact"/>
        <w:ind w:firstLine="1100" w:firstLineChars="25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录取院校咨询工作人员及联系电话</w:t>
      </w:r>
    </w:p>
    <w:tbl>
      <w:tblPr>
        <w:tblStyle w:val="2"/>
        <w:tblW w:w="97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058"/>
        <w:gridCol w:w="1559"/>
        <w:gridCol w:w="4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学校咨询人</w:t>
            </w:r>
          </w:p>
        </w:tc>
        <w:tc>
          <w:tcPr>
            <w:tcW w:w="4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学校咨询电话（座机）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重庆邮电大学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高老师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023-62487853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重庆交通大学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李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老师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023--62652437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重庆医科大学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lang w:bidi="ar"/>
              </w:rPr>
              <w:t>赵老师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023-</w:t>
            </w: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 xml:space="preserve"> 68485358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重庆师范大学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程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老师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023-65910194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重庆文理学院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朱老师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023-49891930</w:t>
            </w: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49891935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重庆三峡学院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郭老师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023-58106158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长江师范学院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邓老师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023-72790061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四川外国语大学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lang w:bidi="ar"/>
              </w:rPr>
              <w:t>唐老师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lang w:bidi="ar"/>
              </w:rPr>
              <w:t>杨老师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023-65385206</w:t>
            </w:r>
          </w:p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65385257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重庆科技学院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王老师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023-65022071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陈老师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023-62563281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重庆工商大学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lang w:bidi="ar"/>
              </w:rPr>
              <w:t>张老师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023-62768452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重庆第二师范学院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lang w:bidi="ar"/>
              </w:rPr>
              <w:t>曾老师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023- 61638299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重庆机电职业技术大学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lang w:bidi="ar"/>
              </w:rPr>
              <w:t>宋老师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023-41586018</w:t>
            </w:r>
            <w:r>
              <w:rPr>
                <w:rFonts w:hint="eastAsia" w:ascii="Times New Roman" w:hAnsi="方正仿宋_GBK" w:eastAsia="方正仿宋_GBK" w:cs="方正仿宋_GBK"/>
                <w:sz w:val="24"/>
                <w:lang w:bidi="ar"/>
              </w:rPr>
              <w:t>、</w:t>
            </w: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41586118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袁老师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邱老师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023-62845350</w:t>
            </w:r>
          </w:p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62846636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重庆城市科技学院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lang w:bidi="ar"/>
              </w:rPr>
              <w:t>谢老师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023-61133880</w:t>
            </w: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02361133881</w:t>
            </w:r>
            <w:r>
              <w:rPr>
                <w:rFonts w:hint="eastAsia" w:ascii="Times New Roman" w:hAnsi="方正仿宋_GBK" w:eastAsia="方正仿宋_GBK" w:cs="方正仿宋_GBK"/>
                <w:sz w:val="24"/>
                <w:lang w:bidi="ar"/>
              </w:rPr>
              <w:t>、</w:t>
            </w: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02361133882</w:t>
            </w:r>
            <w:r>
              <w:rPr>
                <w:rFonts w:hint="eastAsia" w:ascii="Times New Roman" w:hAnsi="方正仿宋_GBK" w:eastAsia="方正仿宋_GBK" w:cs="方正仿宋_GBK"/>
                <w:sz w:val="24"/>
                <w:lang w:bidi="ar"/>
              </w:rPr>
              <w:t>、</w:t>
            </w: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02361133883</w:t>
            </w:r>
            <w:r>
              <w:rPr>
                <w:rFonts w:hint="eastAsia" w:ascii="Times New Roman" w:hAnsi="方正仿宋_GBK" w:eastAsia="方正仿宋_GBK" w:cs="方正仿宋_GBK"/>
                <w:sz w:val="24"/>
                <w:lang w:bidi="ar"/>
              </w:rPr>
              <w:t>、</w:t>
            </w: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02361133885</w:t>
            </w:r>
            <w:r>
              <w:rPr>
                <w:rFonts w:hint="eastAsia" w:ascii="Times New Roman" w:hAnsi="方正仿宋_GBK" w:eastAsia="方正仿宋_GBK" w:cs="方正仿宋_GBK"/>
                <w:sz w:val="24"/>
                <w:lang w:bidi="ar"/>
              </w:rPr>
              <w:t>、</w:t>
            </w: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02361133886</w:t>
            </w:r>
            <w:r>
              <w:rPr>
                <w:rFonts w:hint="eastAsia" w:ascii="Times New Roman" w:hAnsi="方正仿宋_GBK" w:eastAsia="方正仿宋_GBK" w:cs="方正仿宋_GBK"/>
                <w:sz w:val="24"/>
                <w:lang w:bidi="ar"/>
              </w:rPr>
              <w:t>、</w:t>
            </w: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02361133887</w:t>
            </w:r>
            <w:r>
              <w:rPr>
                <w:rFonts w:hint="eastAsia" w:ascii="Times New Roman" w:hAnsi="方正仿宋_GBK" w:eastAsia="方正仿宋_GBK" w:cs="方正仿宋_GBK"/>
                <w:sz w:val="24"/>
                <w:lang w:bidi="ar"/>
              </w:rPr>
              <w:t>、</w:t>
            </w: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02361133889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重庆人文科技学院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谭老师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023-42465805</w:t>
            </w: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42465352</w:t>
            </w: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42464905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lang w:bidi="ar"/>
              </w:rPr>
              <w:t>重庆外语外事学院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lang w:bidi="ar"/>
              </w:rPr>
              <w:t>魏老师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023-88791222</w:t>
            </w: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67138899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重庆对外经贸学院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余老师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023-42888768</w:t>
            </w: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42888798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lang w:bidi="ar"/>
              </w:rPr>
              <w:t>重庆财经学院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裴老师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023-88968679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重庆工商大学派斯学院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lang w:bidi="ar"/>
              </w:rPr>
              <w:t>杨老师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023-42889197</w:t>
            </w: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42881711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重庆移通学院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0"/>
                <w:sz w:val="24"/>
                <w:lang w:bidi="ar"/>
              </w:rPr>
              <w:t>闫老师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023-42871166</w:t>
            </w:r>
            <w:r>
              <w:rPr>
                <w:rFonts w:hint="eastAsia" w:ascii="Times New Roman" w:hAnsi="方正仿宋_GBK" w:eastAsia="方正仿宋_GBK" w:cs="方正仿宋_GBK"/>
                <w:sz w:val="24"/>
                <w:lang w:bidi="ar"/>
              </w:rPr>
              <w:t>、</w:t>
            </w: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42870166</w:t>
            </w:r>
            <w:r>
              <w:rPr>
                <w:rFonts w:hint="eastAsia" w:ascii="Times New Roman" w:hAnsi="方正仿宋_GBK" w:eastAsia="方正仿宋_GBK" w:cs="方正仿宋_GBK"/>
                <w:sz w:val="24"/>
                <w:lang w:bidi="ar"/>
              </w:rPr>
              <w:t>、</w:t>
            </w: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42871001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A8545E4E-043E-48A3-A29B-47D626E0DE89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692F5356-A75F-4F41-9651-B020B3D779B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6042674F"/>
    <w:rsid w:val="6042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2023-04-24T06:52:00Z</dcterms:created>
  <dc:creator>心善心安</dc:creator>
  <cp:lastModifiedBy>心善心安</cp:lastModifiedBy>
  <dcterms:modified xsi:type="dcterms:W3CDTF">2023-04-24T06:53:10Z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51382106F92B4E8A865D22DE0B675CFF_11</vt:lpwstr>
  </property>
</Properties>
</file>